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267D1DEA" w14:textId="0646146B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dosáhl/a </w:t>
      </w:r>
      <w:r w:rsidR="00933E72">
        <w:rPr>
          <w:rFonts w:cs="Arial"/>
          <w:sz w:val="24"/>
          <w:szCs w:val="24"/>
        </w:rPr>
        <w:t>středoškolského vzděl</w:t>
      </w:r>
      <w:r w:rsidRPr="005E7C51">
        <w:rPr>
          <w:rFonts w:cs="Arial"/>
          <w:sz w:val="24"/>
          <w:szCs w:val="24"/>
        </w:rPr>
        <w:t>ání</w:t>
      </w:r>
      <w:r w:rsidR="00933E72">
        <w:rPr>
          <w:rFonts w:cs="Arial"/>
          <w:sz w:val="24"/>
          <w:szCs w:val="24"/>
        </w:rPr>
        <w:t xml:space="preserve"> s maturitou</w:t>
      </w:r>
      <w:r w:rsidRPr="00E72CC7">
        <w:rPr>
          <w:rFonts w:cs="Arial"/>
          <w:color w:val="000000" w:themeColor="text1"/>
          <w:sz w:val="24"/>
          <w:szCs w:val="24"/>
        </w:rPr>
        <w:t xml:space="preserve">  </w:t>
      </w: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3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Pr="009C082D" w:rsidRDefault="004E04E2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……………………………………………..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B04B" w14:textId="77777777" w:rsidR="00830C2E" w:rsidRDefault="00830C2E" w:rsidP="000B7F53">
      <w:pPr>
        <w:spacing w:after="0" w:line="240" w:lineRule="auto"/>
      </w:pPr>
      <w:r>
        <w:separator/>
      </w:r>
    </w:p>
  </w:endnote>
  <w:endnote w:type="continuationSeparator" w:id="0">
    <w:p w14:paraId="4DCC1349" w14:textId="77777777" w:rsidR="00830C2E" w:rsidRDefault="00830C2E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4AFF" w14:textId="77777777" w:rsidR="00830C2E" w:rsidRDefault="00830C2E" w:rsidP="000B7F53">
      <w:pPr>
        <w:spacing w:after="0" w:line="240" w:lineRule="auto"/>
      </w:pPr>
      <w:r>
        <w:separator/>
      </w:r>
    </w:p>
  </w:footnote>
  <w:footnote w:type="continuationSeparator" w:id="0">
    <w:p w14:paraId="0A3830AC" w14:textId="77777777" w:rsidR="00830C2E" w:rsidRDefault="00830C2E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B7F53"/>
    <w:rsid w:val="001605B1"/>
    <w:rsid w:val="001C3606"/>
    <w:rsid w:val="001D0457"/>
    <w:rsid w:val="002013C7"/>
    <w:rsid w:val="00236718"/>
    <w:rsid w:val="00260590"/>
    <w:rsid w:val="002B018E"/>
    <w:rsid w:val="00327BF3"/>
    <w:rsid w:val="003A6419"/>
    <w:rsid w:val="00486D86"/>
    <w:rsid w:val="004D1237"/>
    <w:rsid w:val="004E04E2"/>
    <w:rsid w:val="005011EB"/>
    <w:rsid w:val="00505AE0"/>
    <w:rsid w:val="005114F2"/>
    <w:rsid w:val="00584303"/>
    <w:rsid w:val="005C7FD9"/>
    <w:rsid w:val="005D0F3E"/>
    <w:rsid w:val="005F70E4"/>
    <w:rsid w:val="007C00A0"/>
    <w:rsid w:val="00811D97"/>
    <w:rsid w:val="00821D6F"/>
    <w:rsid w:val="00830C2E"/>
    <w:rsid w:val="008A01E5"/>
    <w:rsid w:val="008A162D"/>
    <w:rsid w:val="008D6661"/>
    <w:rsid w:val="00933CE7"/>
    <w:rsid w:val="00933E72"/>
    <w:rsid w:val="00946EA0"/>
    <w:rsid w:val="009809B1"/>
    <w:rsid w:val="009B0CCF"/>
    <w:rsid w:val="009C082D"/>
    <w:rsid w:val="00A45F71"/>
    <w:rsid w:val="00A572BD"/>
    <w:rsid w:val="00BE4E92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11</cp:revision>
  <cp:lastPrinted>2023-12-08T10:05:00Z</cp:lastPrinted>
  <dcterms:created xsi:type="dcterms:W3CDTF">2023-12-08T08:02:00Z</dcterms:created>
  <dcterms:modified xsi:type="dcterms:W3CDTF">2025-11-21T06:00:00Z</dcterms:modified>
</cp:coreProperties>
</file>