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6D0B" w14:textId="77777777" w:rsidR="0075621A" w:rsidRDefault="0075621A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500411DE" w14:textId="77777777" w:rsidR="009D33D9" w:rsidRPr="000B61ED" w:rsidRDefault="005E129B" w:rsidP="009D33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0B61ED">
        <w:rPr>
          <w:rFonts w:cs="Arial"/>
          <w:b/>
          <w:bCs/>
          <w:sz w:val="32"/>
          <w:szCs w:val="32"/>
        </w:rPr>
        <w:t xml:space="preserve">ČESTNÉ PROHLÁŠENÍ </w:t>
      </w:r>
      <w:r w:rsidR="00504AC7">
        <w:rPr>
          <w:rFonts w:cs="Arial"/>
          <w:b/>
          <w:bCs/>
          <w:sz w:val="32"/>
          <w:szCs w:val="32"/>
        </w:rPr>
        <w:t>ZPRACOVATELE OHV O NEZÁVISLOTI</w:t>
      </w:r>
    </w:p>
    <w:p w14:paraId="472E4771" w14:textId="77777777" w:rsidR="009D33D9" w:rsidRPr="000B61ED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</w:p>
    <w:p w14:paraId="55779311" w14:textId="77777777" w:rsidR="009D33D9" w:rsidRPr="000B61ED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751C4EC" w14:textId="68ECA966" w:rsidR="009D33D9" w:rsidRPr="000B61ED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 w:rsidRPr="000B61ED">
        <w:rPr>
          <w:rFonts w:cs="Arial"/>
          <w:sz w:val="26"/>
          <w:szCs w:val="26"/>
        </w:rPr>
        <w:t>Jméno</w:t>
      </w:r>
      <w:r w:rsidR="006662A3">
        <w:rPr>
          <w:rFonts w:cs="Arial"/>
          <w:sz w:val="26"/>
          <w:szCs w:val="26"/>
        </w:rPr>
        <w:t xml:space="preserve"> a</w:t>
      </w:r>
      <w:r w:rsidRPr="000B61ED">
        <w:rPr>
          <w:rFonts w:cs="Arial"/>
          <w:sz w:val="26"/>
          <w:szCs w:val="26"/>
        </w:rPr>
        <w:t xml:space="preserve"> příjmení</w:t>
      </w:r>
      <w:r w:rsidR="00564DAB">
        <w:rPr>
          <w:rFonts w:cs="Arial"/>
          <w:sz w:val="26"/>
          <w:szCs w:val="26"/>
        </w:rPr>
        <w:t xml:space="preserve"> zpracovatele OHV</w:t>
      </w:r>
      <w:r w:rsidRPr="000B61ED">
        <w:rPr>
          <w:rFonts w:cs="Arial"/>
          <w:sz w:val="26"/>
          <w:szCs w:val="26"/>
        </w:rPr>
        <w:t>:</w:t>
      </w:r>
      <w:r w:rsidR="002924D2">
        <w:rPr>
          <w:rFonts w:cs="Arial"/>
          <w:sz w:val="26"/>
          <w:szCs w:val="26"/>
        </w:rPr>
        <w:t xml:space="preserve"> </w:t>
      </w:r>
    </w:p>
    <w:p w14:paraId="46FC7218" w14:textId="32EFF173" w:rsid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</w:p>
    <w:p w14:paraId="3A0E88EB" w14:textId="77777777" w:rsidR="00564DAB" w:rsidRPr="000B61ED" w:rsidRDefault="00564DAB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</w:p>
    <w:p w14:paraId="5DB1CCD2" w14:textId="3ED2F4D2" w:rsidR="009D33D9" w:rsidRPr="000B61ED" w:rsidRDefault="00564DAB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Název hodnocené organizace</w:t>
      </w:r>
      <w:r w:rsidR="009D33D9" w:rsidRPr="000B61ED">
        <w:rPr>
          <w:rFonts w:cs="Arial"/>
          <w:sz w:val="26"/>
          <w:szCs w:val="26"/>
        </w:rPr>
        <w:t>:</w:t>
      </w:r>
      <w:r w:rsidR="002924D2">
        <w:rPr>
          <w:rFonts w:cs="Arial"/>
          <w:sz w:val="26"/>
          <w:szCs w:val="26"/>
        </w:rPr>
        <w:t xml:space="preserve"> </w:t>
      </w:r>
    </w:p>
    <w:p w14:paraId="090B86C8" w14:textId="5AA7656E" w:rsidR="00504AC7" w:rsidRDefault="00504AC7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</w:p>
    <w:p w14:paraId="62EB006E" w14:textId="77777777" w:rsidR="00564DAB" w:rsidRDefault="00564DAB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</w:p>
    <w:p w14:paraId="1A3E6F1D" w14:textId="3E06FAA0" w:rsidR="009D33D9" w:rsidRPr="000B61ED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 w:rsidRPr="000B61ED">
        <w:rPr>
          <w:rFonts w:cs="Arial"/>
          <w:sz w:val="26"/>
          <w:szCs w:val="26"/>
        </w:rPr>
        <w:t xml:space="preserve">Adresa </w:t>
      </w:r>
      <w:r w:rsidR="00564DAB">
        <w:rPr>
          <w:rFonts w:cs="Arial"/>
          <w:sz w:val="26"/>
          <w:szCs w:val="26"/>
        </w:rPr>
        <w:t>hodnocené provozovny</w:t>
      </w:r>
      <w:r w:rsidRPr="000B61ED">
        <w:rPr>
          <w:rFonts w:cs="Arial"/>
          <w:sz w:val="26"/>
          <w:szCs w:val="26"/>
        </w:rPr>
        <w:t>:</w:t>
      </w:r>
      <w:r w:rsidR="002924D2">
        <w:rPr>
          <w:rFonts w:cs="Arial"/>
          <w:sz w:val="26"/>
          <w:szCs w:val="26"/>
        </w:rPr>
        <w:t xml:space="preserve"> </w:t>
      </w:r>
    </w:p>
    <w:p w14:paraId="683977CF" w14:textId="77777777" w:rsidR="009D33D9" w:rsidRPr="000B61ED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6"/>
          <w:szCs w:val="26"/>
        </w:rPr>
      </w:pPr>
    </w:p>
    <w:p w14:paraId="7FB63CF4" w14:textId="77777777" w:rsidR="009D33D9" w:rsidRPr="000B61ED" w:rsidRDefault="009D33D9" w:rsidP="009D33D9">
      <w:pPr>
        <w:spacing w:after="120" w:line="360" w:lineRule="auto"/>
        <w:jc w:val="both"/>
        <w:rPr>
          <w:rFonts w:cs="Arial"/>
          <w:sz w:val="26"/>
          <w:szCs w:val="26"/>
        </w:rPr>
      </w:pPr>
    </w:p>
    <w:p w14:paraId="0D4D470B" w14:textId="7C628A8C" w:rsidR="00504AC7" w:rsidRDefault="00504AC7" w:rsidP="00504AC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6"/>
          <w:szCs w:val="26"/>
        </w:rPr>
      </w:pPr>
      <w:r w:rsidRPr="000B61ED">
        <w:rPr>
          <w:rFonts w:cs="Arial"/>
          <w:sz w:val="26"/>
          <w:szCs w:val="26"/>
        </w:rPr>
        <w:t>Já, níže podepsaný/á</w:t>
      </w:r>
      <w:r>
        <w:rPr>
          <w:rFonts w:cs="Arial"/>
          <w:sz w:val="26"/>
          <w:szCs w:val="26"/>
        </w:rPr>
        <w:t>, p</w:t>
      </w:r>
      <w:r w:rsidR="009D33D9" w:rsidRPr="00EE47EB">
        <w:rPr>
          <w:rFonts w:cs="Arial"/>
          <w:sz w:val="26"/>
          <w:szCs w:val="26"/>
        </w:rPr>
        <w:t xml:space="preserve">rohlašuji, </w:t>
      </w:r>
      <w:r>
        <w:rPr>
          <w:rFonts w:cs="Arial"/>
          <w:sz w:val="26"/>
          <w:szCs w:val="26"/>
        </w:rPr>
        <w:t>že v souladu s </w:t>
      </w:r>
      <w:r w:rsidRPr="00564DAB">
        <w:rPr>
          <w:rFonts w:cs="Arial"/>
          <w:b/>
          <w:sz w:val="26"/>
          <w:szCs w:val="26"/>
        </w:rPr>
        <w:t>Pravidly programu Odpovědného hospodaření s vodou</w:t>
      </w:r>
      <w:r>
        <w:rPr>
          <w:rFonts w:cs="Arial"/>
          <w:sz w:val="26"/>
          <w:szCs w:val="26"/>
        </w:rPr>
        <w:t xml:space="preserve"> jsem nebyl</w:t>
      </w:r>
      <w:r w:rsidR="00564DAB">
        <w:rPr>
          <w:rFonts w:cs="Arial"/>
          <w:sz w:val="26"/>
          <w:szCs w:val="26"/>
        </w:rPr>
        <w:t>/a</w:t>
      </w:r>
      <w:r>
        <w:rPr>
          <w:rFonts w:cs="Arial"/>
          <w:sz w:val="26"/>
          <w:szCs w:val="26"/>
        </w:rPr>
        <w:t xml:space="preserve"> po dobu minimálně posledních dvou let </w:t>
      </w:r>
      <w:r w:rsidR="00752EF7">
        <w:rPr>
          <w:rFonts w:cs="Arial"/>
          <w:sz w:val="26"/>
          <w:szCs w:val="26"/>
        </w:rPr>
        <w:t xml:space="preserve">v právním či jiném vztahu </w:t>
      </w:r>
      <w:r w:rsidR="004C5F7C">
        <w:rPr>
          <w:rFonts w:cs="Arial"/>
          <w:sz w:val="26"/>
          <w:szCs w:val="26"/>
        </w:rPr>
        <w:t>s</w:t>
      </w:r>
      <w:r w:rsidR="00564DAB">
        <w:rPr>
          <w:rFonts w:cs="Arial"/>
          <w:sz w:val="26"/>
          <w:szCs w:val="26"/>
        </w:rPr>
        <w:t xml:space="preserve"> výše uvedenou </w:t>
      </w:r>
      <w:r w:rsidR="004C5F7C">
        <w:rPr>
          <w:rFonts w:cs="Arial"/>
          <w:sz w:val="26"/>
          <w:szCs w:val="26"/>
        </w:rPr>
        <w:t>hodnocenou organizací, v</w:t>
      </w:r>
      <w:r w:rsidR="00564DAB">
        <w:rPr>
          <w:rFonts w:cs="Arial"/>
          <w:sz w:val="26"/>
          <w:szCs w:val="26"/>
        </w:rPr>
        <w:t xml:space="preserve"> jehož </w:t>
      </w:r>
      <w:r w:rsidR="004C5F7C">
        <w:rPr>
          <w:rFonts w:cs="Arial"/>
          <w:sz w:val="26"/>
          <w:szCs w:val="26"/>
        </w:rPr>
        <w:t>důsledku bych byl</w:t>
      </w:r>
      <w:r w:rsidR="00564DAB">
        <w:rPr>
          <w:rFonts w:cs="Arial"/>
          <w:sz w:val="26"/>
          <w:szCs w:val="26"/>
        </w:rPr>
        <w:t>/a</w:t>
      </w:r>
      <w:r w:rsidR="004C5F7C">
        <w:rPr>
          <w:rFonts w:cs="Arial"/>
          <w:sz w:val="26"/>
          <w:szCs w:val="26"/>
        </w:rPr>
        <w:t xml:space="preserve"> na hodnocené organizaci ekonomicky či jinak závislý</w:t>
      </w:r>
      <w:r w:rsidR="00752EF7">
        <w:rPr>
          <w:rFonts w:cs="Arial"/>
          <w:sz w:val="26"/>
          <w:szCs w:val="26"/>
        </w:rPr>
        <w:t>/á</w:t>
      </w:r>
      <w:r w:rsidR="004C5F7C">
        <w:rPr>
          <w:rFonts w:cs="Arial"/>
          <w:sz w:val="26"/>
          <w:szCs w:val="26"/>
        </w:rPr>
        <w:t xml:space="preserve">. </w:t>
      </w:r>
      <w:r>
        <w:rPr>
          <w:rFonts w:cs="Arial"/>
          <w:sz w:val="26"/>
          <w:szCs w:val="26"/>
        </w:rPr>
        <w:t xml:space="preserve">Výjimkou jsou již provedené hodnotící či auditní činnosti (např. zpracování hodnocení OHV pro jiné provozovny). </w:t>
      </w:r>
    </w:p>
    <w:p w14:paraId="68AB21C6" w14:textId="77777777" w:rsidR="006B5F14" w:rsidRDefault="006B5F14" w:rsidP="006B5F1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83B8C4A" w14:textId="77777777" w:rsidR="00CF34F4" w:rsidRDefault="00CF34F4" w:rsidP="006B5F1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F81A0D0" w14:textId="77777777" w:rsidR="00CF34F4" w:rsidRDefault="00CF34F4" w:rsidP="006B5F1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B0332AA" w14:textId="77777777" w:rsidR="007358F9" w:rsidRPr="000B61ED" w:rsidRDefault="007358F9" w:rsidP="006B5F1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4BB7B33" w14:textId="77777777" w:rsidR="00BE6450" w:rsidRDefault="00BE6450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7722C64" w14:textId="77777777" w:rsid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21DE281" w14:textId="77777777" w:rsidR="00EE47EB" w:rsidRPr="000B61ED" w:rsidRDefault="00EE47EB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F873119" w14:textId="77777777" w:rsidR="009D33D9" w:rsidRPr="000B61ED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0737BCE" w14:textId="77777777" w:rsidR="009D33D9" w:rsidRPr="000B61ED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96151A6" w14:textId="77777777" w:rsidR="006717DE" w:rsidRPr="000B61ED" w:rsidRDefault="006717DE" w:rsidP="006717D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B61ED">
        <w:rPr>
          <w:rFonts w:cs="Arial"/>
          <w:sz w:val="24"/>
          <w:szCs w:val="24"/>
        </w:rPr>
        <w:t>V ………………………….</w:t>
      </w:r>
      <w:r w:rsidRPr="000B61ED">
        <w:rPr>
          <w:rFonts w:cs="Arial"/>
          <w:sz w:val="24"/>
          <w:szCs w:val="24"/>
        </w:rPr>
        <w:tab/>
      </w:r>
      <w:r w:rsidRPr="000B61ED">
        <w:rPr>
          <w:rFonts w:cs="Arial"/>
          <w:sz w:val="24"/>
          <w:szCs w:val="24"/>
        </w:rPr>
        <w:tab/>
      </w:r>
      <w:r w:rsidRPr="000B61ED">
        <w:rPr>
          <w:rFonts w:cs="Arial"/>
          <w:sz w:val="24"/>
          <w:szCs w:val="24"/>
        </w:rPr>
        <w:tab/>
      </w:r>
      <w:r w:rsidRPr="000B61ED">
        <w:rPr>
          <w:rFonts w:cs="Arial"/>
          <w:sz w:val="24"/>
          <w:szCs w:val="24"/>
        </w:rPr>
        <w:tab/>
        <w:t>dne ………………………</w:t>
      </w:r>
    </w:p>
    <w:p w14:paraId="65860F8A" w14:textId="77777777" w:rsidR="006717DE" w:rsidRPr="000B61ED" w:rsidRDefault="006717DE" w:rsidP="006717DE">
      <w:pPr>
        <w:rPr>
          <w:rFonts w:cs="Arial"/>
          <w:sz w:val="24"/>
          <w:szCs w:val="24"/>
        </w:rPr>
      </w:pPr>
    </w:p>
    <w:p w14:paraId="630F10D9" w14:textId="77777777" w:rsidR="006717DE" w:rsidRPr="000B61ED" w:rsidRDefault="006717DE" w:rsidP="006717DE">
      <w:pPr>
        <w:rPr>
          <w:rFonts w:cs="Arial"/>
          <w:sz w:val="24"/>
          <w:szCs w:val="24"/>
        </w:rPr>
      </w:pPr>
    </w:p>
    <w:p w14:paraId="54064E5D" w14:textId="77777777" w:rsidR="00FB415C" w:rsidRPr="000B61ED" w:rsidRDefault="006717DE">
      <w:pPr>
        <w:rPr>
          <w:rFonts w:cs="Arial"/>
          <w:sz w:val="24"/>
          <w:szCs w:val="24"/>
        </w:rPr>
      </w:pPr>
      <w:r w:rsidRPr="000B61ED">
        <w:rPr>
          <w:rFonts w:cs="Arial"/>
          <w:sz w:val="24"/>
          <w:szCs w:val="24"/>
        </w:rPr>
        <w:t>Podpis: ………………………………………</w:t>
      </w:r>
      <w:proofErr w:type="gramStart"/>
      <w:r w:rsidRPr="000B61ED">
        <w:rPr>
          <w:rFonts w:cs="Arial"/>
          <w:sz w:val="24"/>
          <w:szCs w:val="24"/>
        </w:rPr>
        <w:t>…….</w:t>
      </w:r>
      <w:proofErr w:type="gramEnd"/>
      <w:r w:rsidRPr="000B61ED">
        <w:rPr>
          <w:rFonts w:cs="Arial"/>
          <w:sz w:val="24"/>
          <w:szCs w:val="24"/>
        </w:rPr>
        <w:t>.</w:t>
      </w:r>
    </w:p>
    <w:sectPr w:rsidR="00FB415C" w:rsidRPr="000B61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38374" w14:textId="77777777" w:rsidR="00F906E3" w:rsidRDefault="00F906E3" w:rsidP="002F3251">
      <w:pPr>
        <w:spacing w:after="0" w:line="240" w:lineRule="auto"/>
      </w:pPr>
      <w:r>
        <w:separator/>
      </w:r>
    </w:p>
  </w:endnote>
  <w:endnote w:type="continuationSeparator" w:id="0">
    <w:p w14:paraId="727ABCD2" w14:textId="77777777" w:rsidR="00F906E3" w:rsidRDefault="00F906E3" w:rsidP="002F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35AB2" w14:textId="77777777" w:rsidR="00F906E3" w:rsidRDefault="00F906E3" w:rsidP="002F3251">
      <w:pPr>
        <w:spacing w:after="0" w:line="240" w:lineRule="auto"/>
      </w:pPr>
      <w:r>
        <w:separator/>
      </w:r>
    </w:p>
  </w:footnote>
  <w:footnote w:type="continuationSeparator" w:id="0">
    <w:p w14:paraId="37F77C86" w14:textId="77777777" w:rsidR="00F906E3" w:rsidRDefault="00F906E3" w:rsidP="002F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CC3F" w14:textId="77777777" w:rsidR="00504AC7" w:rsidRDefault="00504AC7">
    <w:pPr>
      <w:pStyle w:val="Zhlav"/>
    </w:pPr>
    <w:r>
      <w:t xml:space="preserve">Příloha č. 5 - </w:t>
    </w:r>
    <w:r w:rsidRPr="00504AC7">
      <w:t>Vzor čestného prohlášení Zpracovatele hodnocení OHV o nezávislosti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7"/>
    <w:rsid w:val="000B61ED"/>
    <w:rsid w:val="000C76D0"/>
    <w:rsid w:val="000F7AAC"/>
    <w:rsid w:val="00131D65"/>
    <w:rsid w:val="00137BDD"/>
    <w:rsid w:val="00161A8F"/>
    <w:rsid w:val="001916CB"/>
    <w:rsid w:val="001E108E"/>
    <w:rsid w:val="002924D2"/>
    <w:rsid w:val="002F3251"/>
    <w:rsid w:val="00335DA6"/>
    <w:rsid w:val="00336B45"/>
    <w:rsid w:val="003400BC"/>
    <w:rsid w:val="003601C6"/>
    <w:rsid w:val="00364961"/>
    <w:rsid w:val="003660E1"/>
    <w:rsid w:val="003B62F2"/>
    <w:rsid w:val="00415BF4"/>
    <w:rsid w:val="00416CF1"/>
    <w:rsid w:val="00456B9D"/>
    <w:rsid w:val="00496361"/>
    <w:rsid w:val="004B33F4"/>
    <w:rsid w:val="004C5F7C"/>
    <w:rsid w:val="00504AC7"/>
    <w:rsid w:val="005351C3"/>
    <w:rsid w:val="00564DAB"/>
    <w:rsid w:val="005839B5"/>
    <w:rsid w:val="005E129B"/>
    <w:rsid w:val="005E229D"/>
    <w:rsid w:val="0061206F"/>
    <w:rsid w:val="00617F21"/>
    <w:rsid w:val="00657802"/>
    <w:rsid w:val="006662A3"/>
    <w:rsid w:val="006717DE"/>
    <w:rsid w:val="00677637"/>
    <w:rsid w:val="00683226"/>
    <w:rsid w:val="006A0E8A"/>
    <w:rsid w:val="006A4C92"/>
    <w:rsid w:val="006B5F14"/>
    <w:rsid w:val="006C4F87"/>
    <w:rsid w:val="007142B6"/>
    <w:rsid w:val="007358F9"/>
    <w:rsid w:val="00752EF7"/>
    <w:rsid w:val="0075621A"/>
    <w:rsid w:val="007635C9"/>
    <w:rsid w:val="0078336C"/>
    <w:rsid w:val="007B0030"/>
    <w:rsid w:val="00821572"/>
    <w:rsid w:val="00823EC5"/>
    <w:rsid w:val="00856302"/>
    <w:rsid w:val="00872193"/>
    <w:rsid w:val="00895F53"/>
    <w:rsid w:val="008A7A56"/>
    <w:rsid w:val="008F2F14"/>
    <w:rsid w:val="009576AC"/>
    <w:rsid w:val="009A6E3B"/>
    <w:rsid w:val="009D33D9"/>
    <w:rsid w:val="009E2F73"/>
    <w:rsid w:val="009E5B5D"/>
    <w:rsid w:val="00A50FAF"/>
    <w:rsid w:val="00B05D22"/>
    <w:rsid w:val="00BE6450"/>
    <w:rsid w:val="00C03D72"/>
    <w:rsid w:val="00C266E0"/>
    <w:rsid w:val="00C26C1F"/>
    <w:rsid w:val="00C84DFD"/>
    <w:rsid w:val="00C87E79"/>
    <w:rsid w:val="00CA3F78"/>
    <w:rsid w:val="00CC15E2"/>
    <w:rsid w:val="00CD25EC"/>
    <w:rsid w:val="00CD521C"/>
    <w:rsid w:val="00CF34F4"/>
    <w:rsid w:val="00D113C8"/>
    <w:rsid w:val="00D1532D"/>
    <w:rsid w:val="00D341E7"/>
    <w:rsid w:val="00D5429B"/>
    <w:rsid w:val="00DA1DFA"/>
    <w:rsid w:val="00DC6838"/>
    <w:rsid w:val="00DC6EB9"/>
    <w:rsid w:val="00E339E4"/>
    <w:rsid w:val="00E359BB"/>
    <w:rsid w:val="00EC5CDA"/>
    <w:rsid w:val="00ED1457"/>
    <w:rsid w:val="00EE47EB"/>
    <w:rsid w:val="00F05DB6"/>
    <w:rsid w:val="00F11707"/>
    <w:rsid w:val="00F176E2"/>
    <w:rsid w:val="00F33563"/>
    <w:rsid w:val="00F40291"/>
    <w:rsid w:val="00F566FD"/>
    <w:rsid w:val="00F906E3"/>
    <w:rsid w:val="00FB415C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A9F8"/>
  <w15:docId w15:val="{0D318A9A-BF52-49F4-B97F-4FD0B78A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32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32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325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0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4AC7"/>
  </w:style>
  <w:style w:type="paragraph" w:styleId="Zpat">
    <w:name w:val="footer"/>
    <w:basedOn w:val="Normln"/>
    <w:link w:val="ZpatChar"/>
    <w:uiPriority w:val="99"/>
    <w:unhideWhenUsed/>
    <w:rsid w:val="0050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4AC7"/>
  </w:style>
  <w:style w:type="character" w:styleId="Odkaznakoment">
    <w:name w:val="annotation reference"/>
    <w:basedOn w:val="Standardnpsmoodstavce"/>
    <w:uiPriority w:val="99"/>
    <w:semiHidden/>
    <w:unhideWhenUsed/>
    <w:rsid w:val="004C5F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F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F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F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F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DD47-9DFF-4012-B43C-2BDF1132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Davidová Tereza</cp:lastModifiedBy>
  <cp:revision>2</cp:revision>
  <cp:lastPrinted>2016-08-24T11:59:00Z</cp:lastPrinted>
  <dcterms:created xsi:type="dcterms:W3CDTF">2022-08-15T10:57:00Z</dcterms:created>
  <dcterms:modified xsi:type="dcterms:W3CDTF">2022-08-15T10:57:00Z</dcterms:modified>
</cp:coreProperties>
</file>